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961360">
      <w:pPr>
        <w:ind w:firstLineChars="2500" w:firstLine="6341"/>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bookmarkStart w:id="0" w:name="_GoBack"/>
      <w:bookmarkEnd w:id="0"/>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（宛先）</w:t>
      </w:r>
      <w:r w:rsidR="00CA28FC">
        <w:rPr>
          <w:rFonts w:hint="eastAsia"/>
        </w:rPr>
        <w:t>前橋市</w:t>
      </w:r>
      <w:r w:rsidR="00CE68BF">
        <w:rPr>
          <w:rFonts w:hint="eastAsia"/>
        </w:rPr>
        <w:t>公営企業管理者</w:t>
      </w:r>
      <w:r w:rsidRPr="00690EFB">
        <w:rPr>
          <w:rFonts w:hint="eastAsia"/>
          <w:color w:val="000000"/>
        </w:rPr>
        <w:t xml:space="preserve">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712608">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6452C9">
        <w:rPr>
          <w:rFonts w:hint="eastAsia"/>
        </w:rPr>
        <w:t>ハンディターミナル以下９件</w:t>
      </w:r>
      <w:r w:rsidR="00224728" w:rsidRPr="00224728">
        <w:rPr>
          <w:rFonts w:hint="eastAsia"/>
        </w:rPr>
        <w:t>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532AE1" w:rsidRDefault="00E91024" w:rsidP="00162FFE">
      <w:pPr>
        <w:snapToGrid w:val="0"/>
        <w:spacing w:line="300" w:lineRule="exact"/>
        <w:ind w:firstLineChars="100" w:firstLine="194"/>
        <w:rPr>
          <w:rFonts w:hAnsi="Times New Roman" w:cs="ＭＳ 明朝"/>
          <w:kern w:val="0"/>
          <w:sz w:val="18"/>
          <w:szCs w:val="18"/>
        </w:rPr>
      </w:pPr>
    </w:p>
    <w:p w:rsidR="00C32941" w:rsidRPr="00532AE1" w:rsidRDefault="00AA3356" w:rsidP="00162FFE">
      <w:pPr>
        <w:snapToGrid w:val="0"/>
        <w:spacing w:line="300" w:lineRule="exact"/>
        <w:ind w:firstLineChars="100" w:firstLine="194"/>
        <w:rPr>
          <w:rFonts w:hAnsi="Times New Roman" w:cs="ＭＳ 明朝"/>
          <w:kern w:val="0"/>
          <w:sz w:val="18"/>
          <w:szCs w:val="18"/>
        </w:rPr>
      </w:pPr>
      <w:r w:rsidRPr="00532AE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chemeClr val="tx1"/>
                          </a:solidFill>
                        </a:ln>
                      </wps:spPr>
                      <wps:txb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" fillcolor="window" strokecolor="black [3213]" strokeweight=".5pt">
                <v:path arrowok="t"/>
                <v:textbo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v:textbox>
                <w10:wrap anchorx="page"/>
              </v:shape>
            </w:pict>
          </mc:Fallback>
        </mc:AlternateContent>
      </w: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AA3356" w:rsidRPr="00C32941"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1C38F9" w:rsidP="00C32941">
      <w:pPr>
        <w:ind w:firstLineChars="100" w:firstLine="254"/>
      </w:pPr>
      <w:r>
        <w:rPr>
          <w:rFonts w:hint="eastAsia"/>
        </w:rPr>
        <w:t>（宛先）</w:t>
      </w:r>
      <w:r w:rsidR="00CA28FC">
        <w:rPr>
          <w:rFonts w:hint="eastAsia"/>
        </w:rPr>
        <w:t>前橋市</w:t>
      </w:r>
      <w:r w:rsidR="00CE68BF">
        <w:rPr>
          <w:rFonts w:hint="eastAsia"/>
        </w:rPr>
        <w:t>公営企業管理者</w:t>
      </w:r>
      <w:r w:rsidR="00C32941" w:rsidRPr="00617C4B">
        <w:rPr>
          <w:rFonts w:hint="eastAsia"/>
        </w:rPr>
        <w:t xml:space="preserve">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12B945"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136" w:rsidRDefault="00930136">
      <w:r>
        <w:separator/>
      </w:r>
    </w:p>
  </w:endnote>
  <w:endnote w:type="continuationSeparator" w:id="0">
    <w:p w:rsidR="00930136" w:rsidRDefault="0093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136" w:rsidRDefault="00930136">
      <w:r>
        <w:separator/>
      </w:r>
    </w:p>
  </w:footnote>
  <w:footnote w:type="continuationSeparator" w:id="0">
    <w:p w:rsidR="00930136" w:rsidRDefault="00930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0F7002"/>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38F9"/>
    <w:rsid w:val="001C55A0"/>
    <w:rsid w:val="001E114E"/>
    <w:rsid w:val="001F075E"/>
    <w:rsid w:val="001F0FBC"/>
    <w:rsid w:val="00202DD2"/>
    <w:rsid w:val="00210652"/>
    <w:rsid w:val="0022168D"/>
    <w:rsid w:val="00222D93"/>
    <w:rsid w:val="002242E1"/>
    <w:rsid w:val="00224728"/>
    <w:rsid w:val="00231490"/>
    <w:rsid w:val="00235B90"/>
    <w:rsid w:val="0026160D"/>
    <w:rsid w:val="00274637"/>
    <w:rsid w:val="00274A8E"/>
    <w:rsid w:val="0028520B"/>
    <w:rsid w:val="002919A2"/>
    <w:rsid w:val="002A1BBD"/>
    <w:rsid w:val="002A7A34"/>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2AE1"/>
    <w:rsid w:val="00535BD9"/>
    <w:rsid w:val="005508EB"/>
    <w:rsid w:val="00560A51"/>
    <w:rsid w:val="00567752"/>
    <w:rsid w:val="00570767"/>
    <w:rsid w:val="00572FF0"/>
    <w:rsid w:val="00576CCA"/>
    <w:rsid w:val="00593A3F"/>
    <w:rsid w:val="005B041D"/>
    <w:rsid w:val="005B5D2B"/>
    <w:rsid w:val="005C484C"/>
    <w:rsid w:val="005C7A67"/>
    <w:rsid w:val="005E52BD"/>
    <w:rsid w:val="005F060E"/>
    <w:rsid w:val="005F1A53"/>
    <w:rsid w:val="00600ED0"/>
    <w:rsid w:val="00607114"/>
    <w:rsid w:val="006141AF"/>
    <w:rsid w:val="006179CD"/>
    <w:rsid w:val="00631F73"/>
    <w:rsid w:val="0063255D"/>
    <w:rsid w:val="006347A8"/>
    <w:rsid w:val="00634899"/>
    <w:rsid w:val="00641E0A"/>
    <w:rsid w:val="006452C9"/>
    <w:rsid w:val="0064736F"/>
    <w:rsid w:val="006628E4"/>
    <w:rsid w:val="006674E8"/>
    <w:rsid w:val="00672A25"/>
    <w:rsid w:val="0067441D"/>
    <w:rsid w:val="006779EB"/>
    <w:rsid w:val="0068093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2608"/>
    <w:rsid w:val="00717AE0"/>
    <w:rsid w:val="00720245"/>
    <w:rsid w:val="00726106"/>
    <w:rsid w:val="00732A7F"/>
    <w:rsid w:val="00740BA3"/>
    <w:rsid w:val="0074150F"/>
    <w:rsid w:val="0074654D"/>
    <w:rsid w:val="0075567F"/>
    <w:rsid w:val="00771493"/>
    <w:rsid w:val="007717F8"/>
    <w:rsid w:val="00775B8F"/>
    <w:rsid w:val="00784D2F"/>
    <w:rsid w:val="00784E41"/>
    <w:rsid w:val="00790BA3"/>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5180"/>
    <w:rsid w:val="00866338"/>
    <w:rsid w:val="00881777"/>
    <w:rsid w:val="00882F2C"/>
    <w:rsid w:val="0089092F"/>
    <w:rsid w:val="008B0113"/>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23CF5"/>
    <w:rsid w:val="00924E38"/>
    <w:rsid w:val="009259E8"/>
    <w:rsid w:val="009279E5"/>
    <w:rsid w:val="00930136"/>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9F2F7B"/>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02BB"/>
    <w:rsid w:val="00B32B30"/>
    <w:rsid w:val="00B408A9"/>
    <w:rsid w:val="00B517CB"/>
    <w:rsid w:val="00B62A23"/>
    <w:rsid w:val="00B6713A"/>
    <w:rsid w:val="00B70B82"/>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28FC"/>
    <w:rsid w:val="00CA62C5"/>
    <w:rsid w:val="00CC23BC"/>
    <w:rsid w:val="00CC5E27"/>
    <w:rsid w:val="00CE68BF"/>
    <w:rsid w:val="00CF63B8"/>
    <w:rsid w:val="00D17414"/>
    <w:rsid w:val="00D211EE"/>
    <w:rsid w:val="00D21E2B"/>
    <w:rsid w:val="00D24BCE"/>
    <w:rsid w:val="00D26479"/>
    <w:rsid w:val="00D30657"/>
    <w:rsid w:val="00D3452B"/>
    <w:rsid w:val="00D41434"/>
    <w:rsid w:val="00D44997"/>
    <w:rsid w:val="00D44C78"/>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03BB59E"/>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 w:type="character" w:customStyle="1" w:styleId="1">
    <w:name w:val="スタイル1 (文字)"/>
    <w:link w:val="10"/>
    <w:locked/>
    <w:rsid w:val="001C38F9"/>
    <w:rPr>
      <w:rFonts w:ascii="ＭＳ 明朝" w:hAnsi="ＭＳ 明朝" w:cs="ＭＳ 明朝"/>
      <w:color w:val="000000"/>
      <w:spacing w:val="5"/>
      <w:sz w:val="24"/>
      <w:szCs w:val="24"/>
    </w:rPr>
  </w:style>
  <w:style w:type="paragraph" w:customStyle="1" w:styleId="10">
    <w:name w:val="スタイル1"/>
    <w:basedOn w:val="a"/>
    <w:link w:val="1"/>
    <w:qFormat/>
    <w:rsid w:val="001C38F9"/>
    <w:pPr>
      <w:autoSpaceDE w:val="0"/>
      <w:autoSpaceDN w:val="0"/>
      <w:adjustRightInd w:val="0"/>
      <w:spacing w:line="411" w:lineRule="exact"/>
    </w:pPr>
    <w:rPr>
      <w:rFonts w:hAnsi="ＭＳ 明朝" w:cs="ＭＳ 明朝"/>
      <w:color w:val="000000"/>
      <w:spacing w:val="5"/>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1445265746">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A32F-0356-4B7D-A7C3-7B94235E7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676</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17</cp:revision>
  <cp:lastPrinted>2024-09-27T00:43:00Z</cp:lastPrinted>
  <dcterms:created xsi:type="dcterms:W3CDTF">2023-11-01T04:56:00Z</dcterms:created>
  <dcterms:modified xsi:type="dcterms:W3CDTF">2026-01-04T06:51:00Z</dcterms:modified>
</cp:coreProperties>
</file>